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2E6CDC3E" w14:textId="77777777" w:rsidR="0056074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1820483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49F47E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4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D354191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212F90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72AA9FC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7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AC8205B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8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A8E2DE9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9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B83F80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0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0CEB061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1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4516DE7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2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2F209B8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A6B804F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4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9260D7A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3DFC35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A556EB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7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A845BD6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8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2C3EAEC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9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1832D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0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862D9B7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1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3470E2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2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7F6013A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99BD80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4" w:history="1">
            <w:r w:rsidR="00560743" w:rsidRPr="00111019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C07B084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E0B89B3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BAE786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7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4D3811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8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06CD6BF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9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A77068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0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34211C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1" w:history="1">
            <w:r w:rsidR="00560743" w:rsidRPr="00111019">
              <w:rPr>
                <w:rStyle w:val="a4"/>
                <w:rFonts w:ascii="Symbol" w:hAnsi="Symbol"/>
                <w:b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8B1E9F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2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C68C82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AD32E7A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4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2AABBAF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5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6.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AEF1FB6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6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2A05B9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7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CE76F59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8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5A796F5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9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956DE98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0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4A6196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1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7.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2A4AE1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2" w:history="1">
            <w:r w:rsidR="00560743" w:rsidRPr="00111019">
              <w:rPr>
                <w:rStyle w:val="a4"/>
                <w:noProof/>
              </w:rPr>
              <w:t>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887833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3" w:history="1">
            <w:r w:rsidR="00560743" w:rsidRPr="00111019">
              <w:rPr>
                <w:rStyle w:val="a4"/>
                <w:noProof/>
              </w:rPr>
              <w:t>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C28B69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4" w:history="1">
            <w:r w:rsidR="00560743" w:rsidRPr="00111019">
              <w:rPr>
                <w:rStyle w:val="a4"/>
                <w:noProof/>
              </w:rPr>
              <w:t>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F6B033A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5" w:history="1">
            <w:r w:rsidR="00560743" w:rsidRPr="00111019">
              <w:rPr>
                <w:rStyle w:val="a4"/>
                <w:noProof/>
              </w:rPr>
              <w:t>4.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76797DF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C3A0AA6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9B74477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6CA71FC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838179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0" w:history="1">
            <w:r w:rsidR="00560743" w:rsidRPr="00111019">
              <w:rPr>
                <w:rStyle w:val="a4"/>
                <w:noProof/>
              </w:rPr>
              <w:t>5.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30AF040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5AF934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2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BB2D8D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3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560743" w:rsidRPr="00111019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734E733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4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96738E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5" w:history="1">
            <w:r w:rsidR="00560743" w:rsidRPr="00111019">
              <w:rPr>
                <w:rStyle w:val="a4"/>
                <w:noProof/>
              </w:rPr>
              <w:t>6.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DDBFB3B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6" w:history="1">
            <w:r w:rsidR="00560743" w:rsidRPr="00111019">
              <w:rPr>
                <w:rStyle w:val="a4"/>
                <w:noProof/>
              </w:rPr>
              <w:t>7.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B41EED0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7" w:history="1">
            <w:r w:rsidR="00560743" w:rsidRPr="00111019">
              <w:rPr>
                <w:rStyle w:val="a4"/>
                <w:noProof/>
              </w:rPr>
              <w:t>8.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B735602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8" w:history="1">
            <w:r w:rsidR="00560743" w:rsidRPr="00111019">
              <w:rPr>
                <w:rStyle w:val="a4"/>
                <w:noProof/>
              </w:rPr>
              <w:t>9.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2B790A0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7341461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0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3FEA74E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B651B8D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2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0DEBD3F" w14:textId="77777777" w:rsidR="00560743" w:rsidRDefault="0066359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3" w:history="1">
            <w:r w:rsidR="00560743" w:rsidRPr="00111019">
              <w:rPr>
                <w:rStyle w:val="a4"/>
                <w:noProof/>
              </w:rPr>
              <w:t>10.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C0F0F99" w14:textId="77777777" w:rsidR="00560743" w:rsidRDefault="0066359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4" w:history="1">
            <w:r w:rsidR="00560743" w:rsidRPr="00111019">
              <w:rPr>
                <w:rStyle w:val="a4"/>
                <w:noProof/>
                <w:lang w:val="en-US"/>
              </w:rPr>
              <w:t>11.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8D64822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5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F9A1B3D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613D9AA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29214D1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9356966" w14:textId="77777777" w:rsidR="00560743" w:rsidRDefault="0066359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9" w:history="1">
            <w:r w:rsidR="00560743" w:rsidRPr="00111019">
              <w:rPr>
                <w:rStyle w:val="a4"/>
                <w:noProof/>
                <w:lang w:val="en-US"/>
              </w:rPr>
              <w:t>12.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1192EDF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0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E27D90F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9BEE932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2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C04F2D0" w14:textId="77777777" w:rsidR="00560743" w:rsidRDefault="0066359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53" w:history="1">
            <w:r w:rsidR="00560743" w:rsidRPr="00111019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4E3F29F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4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7DFAE87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5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B37591F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562B933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767C98C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3ABC88B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0393750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0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E0BE874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1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9E195AB" w14:textId="77777777" w:rsidR="00560743" w:rsidRDefault="0066359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69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8.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560743" w:rsidRPr="00111019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E376756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0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_Toc121820570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E841A26" w14:textId="77777777" w:rsidR="00560743" w:rsidRDefault="0066359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1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_Toc121820571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182048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182048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1820485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18204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663593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18204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663593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663593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663593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18204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663593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663593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663593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663593" w:rsidP="00220FC8">
      <w:pPr>
        <w:jc w:val="center"/>
      </w:pPr>
      <w:r>
        <w:lastRenderedPageBreak/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663593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1820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66359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663593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663593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66359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663593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66359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663593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66359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663593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1820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663593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663593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663593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1820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66359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66359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663593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18204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18204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lastRenderedPageBreak/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1820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663593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18204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1820496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18204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lastRenderedPageBreak/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18204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18204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663593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182050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663593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18205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663593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Linux version 4.15.3-1-generic (root@build) (gcc version 6.3.0 20170516 (Debian 6.3.0-18+deb9u1)) #astra21 SMP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установлено 1, разрешает выполнение 32 битных программ в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663593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663593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663593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663593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663593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63593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663593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663593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663593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663593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663593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663593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663593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663593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663593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663593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663593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663593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663593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663593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663593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663593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63593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63593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663593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63593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182050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18205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663593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1820504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663593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182050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663593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18205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663593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663593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663593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663593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663593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663593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63593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663593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663593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663593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663593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663593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663593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663593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663593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663593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663593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663593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663593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663593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663593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663593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663593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63593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63593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63593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663593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182050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1820508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663593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1820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182051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1820511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663593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663593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663593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663593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663593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663593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663593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663593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663593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663593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663593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663593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663593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663593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663593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663593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663593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663593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663593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663593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663593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663593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663593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663593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663593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663593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663593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1820512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182051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182051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663593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663593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663593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663593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663593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663593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663593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663593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663593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663593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663593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663593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663593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663593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663593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663593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663593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663593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663593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663593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663593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663593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663593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63593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63593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63593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63593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663593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1820515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1820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663593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66359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66359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663593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663593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663593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18205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663593" w:rsidRDefault="00875F94" w:rsidP="00875F94">
      <w:pPr>
        <w:rPr>
          <w:b/>
          <w:lang w:val="en-US"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66359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663593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66359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66359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66359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66359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663593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663593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66359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663593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663593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66359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18205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663593" w:rsidRDefault="0017438E" w:rsidP="00A50BD8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 w:rsidRPr="00663593">
        <w:rPr>
          <w:lang w:val="en-US"/>
        </w:rPr>
        <w:t xml:space="preserve"> 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63593" w:rsidRDefault="00A50BD8" w:rsidP="00A50BD8">
      <w:pPr>
        <w:rPr>
          <w:lang w:val="en-US"/>
        </w:rPr>
      </w:pPr>
      <w:proofErr w:type="gramStart"/>
      <w:r w:rsidRPr="004206F0">
        <w:rPr>
          <w:lang w:val="en-US"/>
        </w:rPr>
        <w:t>auto</w:t>
      </w:r>
      <w:proofErr w:type="gramEnd"/>
      <w:r w:rsidRPr="00663593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663593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663593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663593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1820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1820520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1820521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18205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182052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663593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18205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663593" w:rsidRDefault="00560743" w:rsidP="00560743">
      <w:pPr>
        <w:rPr>
          <w:lang w:val="en-US"/>
        </w:rPr>
      </w:pPr>
      <w:r w:rsidRPr="00663593">
        <w:rPr>
          <w:lang w:val="en-US"/>
        </w:rPr>
        <w:t># home/admin# mkdir 1c-</w:t>
      </w:r>
      <w:proofErr w:type="gramStart"/>
      <w:r w:rsidRPr="00663593">
        <w:rPr>
          <w:lang w:val="en-US"/>
        </w:rPr>
        <w:t>serv  (</w:t>
      </w:r>
      <w:proofErr w:type="gramEnd"/>
      <w:r w:rsidRPr="00663593">
        <w:rPr>
          <w:lang w:val="en-US"/>
        </w:rPr>
        <w:t xml:space="preserve"> mkdir 1c-serv </w:t>
      </w:r>
      <w:r w:rsidRPr="00560743">
        <w:t>создать</w:t>
      </w:r>
      <w:r w:rsidRPr="00663593">
        <w:rPr>
          <w:lang w:val="en-US"/>
        </w:rPr>
        <w:t xml:space="preserve"> </w:t>
      </w:r>
      <w:r w:rsidRPr="00560743">
        <w:t>каталог</w:t>
      </w:r>
      <w:r w:rsidRPr="00663593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182052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182052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182052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18205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182052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Default="00663593" w:rsidP="00663593">
      <w:pPr>
        <w:rPr>
          <w:lang w:val="en-US"/>
        </w:rPr>
      </w:pPr>
      <w:proofErr w:type="gramStart"/>
      <w:r w:rsidRPr="00663593">
        <w:rPr>
          <w:lang w:val="en-US"/>
        </w:rPr>
        <w:t>apt</w:t>
      </w:r>
      <w:proofErr w:type="gramEnd"/>
      <w:r w:rsidRPr="00663593">
        <w:rPr>
          <w:lang w:val="en-US"/>
        </w:rPr>
        <w:t xml:space="preserve"> zabbix-agent</w:t>
      </w:r>
    </w:p>
    <w:p w14:paraId="557338A2" w14:textId="77777777" w:rsidR="00663593" w:rsidRDefault="00663593" w:rsidP="00663593">
      <w:pPr>
        <w:rPr>
          <w:lang w:val="en-US"/>
        </w:rPr>
      </w:pPr>
    </w:p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  <w:bookmarkStart w:id="53" w:name="_GoBack"/>
      <w:bookmarkEnd w:id="53"/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4" w:name="_Toc12182053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182053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5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182053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6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663593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ssh-keygen</w:t>
      </w:r>
      <w:proofErr w:type="gramEnd"/>
      <w:r w:rsidRPr="00663593">
        <w:rPr>
          <w:b/>
          <w:color w:val="000000" w:themeColor="text1"/>
          <w:lang w:val="en-US"/>
        </w:rPr>
        <w:t xml:space="preserve"> -t 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663593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663593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663593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663593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66359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663593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66359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663593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663593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663593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663593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663593">
        <w:rPr>
          <w:sz w:val="24"/>
          <w:szCs w:val="24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663593" w:rsidRDefault="00253C33" w:rsidP="00253C33">
      <w:pPr>
        <w:rPr>
          <w:sz w:val="20"/>
          <w:szCs w:val="20"/>
          <w:lang w:val="en-US"/>
        </w:rPr>
      </w:pPr>
      <w:r w:rsidRPr="00663593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66359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663593">
        <w:rPr>
          <w:sz w:val="24"/>
          <w:szCs w:val="24"/>
        </w:rPr>
        <w:t xml:space="preserve"> ,</w:t>
      </w:r>
      <w:proofErr w:type="gramEnd"/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66359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663593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663593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663593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663593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66359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663593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663593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663593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663593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663593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66359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66359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663593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7" w:name="_Toc12182053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663593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8" w:name="_Toc12182053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8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63593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63593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1820535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9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18205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663593" w:rsidRDefault="00B2233C" w:rsidP="00B2233C">
      <w:pPr>
        <w:rPr>
          <w:b/>
          <w:bCs/>
          <w:sz w:val="24"/>
          <w:szCs w:val="24"/>
          <w:lang w:val="en-US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663593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663593">
        <w:rPr>
          <w:sz w:val="24"/>
          <w:szCs w:val="24"/>
          <w:lang w:val="en-US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663593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663593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663593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663593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18205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663593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18205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2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18205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3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182054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4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182054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5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663593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663593" w:rsidRDefault="00E71AD6" w:rsidP="00E71AD6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663593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663593">
        <w:rPr>
          <w:b/>
          <w:bCs/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663593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6" w:name="_Toc12182054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6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663593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18205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7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457497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457498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457499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8" w:name="_Toc1218205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8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182054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9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182054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0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182054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1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182054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2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3" w:name="_Toc1218205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182055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4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182055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5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182055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6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7" w:name="_Toc121820553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7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182055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8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182055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9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182055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0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182055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1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182055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18205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4CD83A6A" w14:textId="77777777" w:rsidR="009663F3" w:rsidRPr="00EC347E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1E45CFB3" w14:textId="77777777" w:rsidR="009663F3" w:rsidRPr="00625071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https://github.com/zabbix/zabbix-docker</w:t>
      </w: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5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18205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663593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663593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18205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lastRenderedPageBreak/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663593">
        <w:rPr>
          <w:lang w:val="en-US"/>
        </w:rPr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https://www.youtube.com/watch?v=ScKlF0ICVYA</w:t>
      </w:r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1733A6C5" w14:textId="77777777" w:rsidR="009663F3" w:rsidRPr="00286233" w:rsidRDefault="009663F3" w:rsidP="009663F3">
      <w:pPr>
        <w:rPr>
          <w:lang w:val="en-US"/>
        </w:rPr>
      </w:pPr>
    </w:p>
    <w:p w14:paraId="65EC37E9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3229D810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614B5272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6" w:name="_Toc120241601"/>
      <w:bookmarkStart w:id="87" w:name="_Toc120241679"/>
      <w:bookmarkStart w:id="88" w:name="_Toc121225447"/>
      <w:bookmarkStart w:id="89" w:name="_Toc121225533"/>
      <w:bookmarkStart w:id="90" w:name="_Toc121820473"/>
      <w:bookmarkStart w:id="91" w:name="_Toc121820562"/>
      <w:bookmarkEnd w:id="86"/>
      <w:bookmarkEnd w:id="87"/>
      <w:bookmarkEnd w:id="88"/>
      <w:bookmarkEnd w:id="89"/>
      <w:bookmarkEnd w:id="90"/>
      <w:bookmarkEnd w:id="91"/>
    </w:p>
    <w:p w14:paraId="17230180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2" w:name="_Toc120241602"/>
      <w:bookmarkStart w:id="93" w:name="_Toc120241680"/>
      <w:bookmarkStart w:id="94" w:name="_Toc121225448"/>
      <w:bookmarkStart w:id="95" w:name="_Toc121225534"/>
      <w:bookmarkStart w:id="96" w:name="_Toc121820474"/>
      <w:bookmarkStart w:id="97" w:name="_Toc121820563"/>
      <w:bookmarkEnd w:id="92"/>
      <w:bookmarkEnd w:id="93"/>
      <w:bookmarkEnd w:id="94"/>
      <w:bookmarkEnd w:id="95"/>
      <w:bookmarkEnd w:id="96"/>
      <w:bookmarkEnd w:id="97"/>
    </w:p>
    <w:p w14:paraId="72ECE869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8" w:name="_Toc120241603"/>
      <w:bookmarkStart w:id="99" w:name="_Toc120241681"/>
      <w:bookmarkStart w:id="100" w:name="_Toc121225449"/>
      <w:bookmarkStart w:id="101" w:name="_Toc121225535"/>
      <w:bookmarkStart w:id="102" w:name="_Toc121820475"/>
      <w:bookmarkStart w:id="103" w:name="_Toc121820564"/>
      <w:bookmarkEnd w:id="98"/>
      <w:bookmarkEnd w:id="99"/>
      <w:bookmarkEnd w:id="100"/>
      <w:bookmarkEnd w:id="101"/>
      <w:bookmarkEnd w:id="102"/>
      <w:bookmarkEnd w:id="103"/>
    </w:p>
    <w:p w14:paraId="7363800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4" w:name="_Toc120241604"/>
      <w:bookmarkStart w:id="105" w:name="_Toc120241682"/>
      <w:bookmarkStart w:id="106" w:name="_Toc121225450"/>
      <w:bookmarkStart w:id="107" w:name="_Toc121225536"/>
      <w:bookmarkStart w:id="108" w:name="_Toc121820476"/>
      <w:bookmarkStart w:id="109" w:name="_Toc121820565"/>
      <w:bookmarkEnd w:id="104"/>
      <w:bookmarkEnd w:id="105"/>
      <w:bookmarkEnd w:id="106"/>
      <w:bookmarkEnd w:id="107"/>
      <w:bookmarkEnd w:id="108"/>
      <w:bookmarkEnd w:id="109"/>
    </w:p>
    <w:p w14:paraId="78C1233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0" w:name="_Toc120241605"/>
      <w:bookmarkStart w:id="111" w:name="_Toc120241683"/>
      <w:bookmarkStart w:id="112" w:name="_Toc121225451"/>
      <w:bookmarkStart w:id="113" w:name="_Toc121225537"/>
      <w:bookmarkStart w:id="114" w:name="_Toc121820477"/>
      <w:bookmarkStart w:id="115" w:name="_Toc121820566"/>
      <w:bookmarkEnd w:id="110"/>
      <w:bookmarkEnd w:id="111"/>
      <w:bookmarkEnd w:id="112"/>
      <w:bookmarkEnd w:id="113"/>
      <w:bookmarkEnd w:id="114"/>
      <w:bookmarkEnd w:id="115"/>
    </w:p>
    <w:p w14:paraId="0493113C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6" w:name="_Toc120241606"/>
      <w:bookmarkStart w:id="117" w:name="_Toc120241684"/>
      <w:bookmarkStart w:id="118" w:name="_Toc121225452"/>
      <w:bookmarkStart w:id="119" w:name="_Toc121225538"/>
      <w:bookmarkStart w:id="120" w:name="_Toc121820478"/>
      <w:bookmarkStart w:id="121" w:name="_Toc121820567"/>
      <w:bookmarkEnd w:id="116"/>
      <w:bookmarkEnd w:id="117"/>
      <w:bookmarkEnd w:id="118"/>
      <w:bookmarkEnd w:id="119"/>
      <w:bookmarkEnd w:id="120"/>
      <w:bookmarkEnd w:id="121"/>
    </w:p>
    <w:p w14:paraId="0491919D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22" w:name="_Toc120241607"/>
      <w:bookmarkStart w:id="123" w:name="_Toc120241685"/>
      <w:bookmarkStart w:id="124" w:name="_Toc121225453"/>
      <w:bookmarkStart w:id="125" w:name="_Toc121225539"/>
      <w:bookmarkStart w:id="126" w:name="_Toc121820479"/>
      <w:bookmarkStart w:id="127" w:name="_Toc121820568"/>
      <w:bookmarkEnd w:id="122"/>
      <w:bookmarkEnd w:id="123"/>
      <w:bookmarkEnd w:id="124"/>
      <w:bookmarkEnd w:id="125"/>
      <w:bookmarkEnd w:id="126"/>
      <w:bookmarkEnd w:id="127"/>
    </w:p>
    <w:p w14:paraId="6D41C766" w14:textId="66E167BA" w:rsidR="00001C71" w:rsidRPr="0016277A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128" w:name="_Toc121820569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C554F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9" w:name="_Toc1218205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663593" w:rsidP="00876DFE">
      <w:hyperlink r:id="rId107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663593" w:rsidP="00876DFE">
      <w:hyperlink r:id="rId108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663593" w:rsidP="00876DFE">
      <w:hyperlink r:id="rId109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663593" w:rsidP="00876DFE">
      <w:r>
        <w:pict w14:anchorId="53B8A0AC">
          <v:shape id="_x0000_i1057" type="#_x0000_t75" style="width:445.8pt;height:280.8pt">
            <v:imagedata r:id="rId110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11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40054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30" w:name="_Toc1218205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3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AE26E6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6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1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8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0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0"/>
  </w:num>
  <w:num w:numId="4">
    <w:abstractNumId w:val="38"/>
  </w:num>
  <w:num w:numId="5">
    <w:abstractNumId w:val="40"/>
  </w:num>
  <w:num w:numId="6">
    <w:abstractNumId w:val="7"/>
  </w:num>
  <w:num w:numId="7">
    <w:abstractNumId w:val="29"/>
  </w:num>
  <w:num w:numId="8">
    <w:abstractNumId w:val="34"/>
  </w:num>
  <w:num w:numId="9">
    <w:abstractNumId w:val="6"/>
  </w:num>
  <w:num w:numId="10">
    <w:abstractNumId w:val="26"/>
  </w:num>
  <w:num w:numId="11">
    <w:abstractNumId w:val="16"/>
  </w:num>
  <w:num w:numId="12">
    <w:abstractNumId w:val="19"/>
  </w:num>
  <w:num w:numId="13">
    <w:abstractNumId w:val="10"/>
  </w:num>
  <w:num w:numId="14">
    <w:abstractNumId w:val="25"/>
  </w:num>
  <w:num w:numId="15">
    <w:abstractNumId w:val="22"/>
  </w:num>
  <w:num w:numId="16">
    <w:abstractNumId w:val="21"/>
  </w:num>
  <w:num w:numId="17">
    <w:abstractNumId w:val="35"/>
  </w:num>
  <w:num w:numId="18">
    <w:abstractNumId w:val="28"/>
  </w:num>
  <w:num w:numId="19">
    <w:abstractNumId w:val="24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2"/>
  </w:num>
  <w:num w:numId="25">
    <w:abstractNumId w:val="37"/>
  </w:num>
  <w:num w:numId="26">
    <w:abstractNumId w:val="0"/>
  </w:num>
  <w:num w:numId="27">
    <w:abstractNumId w:val="9"/>
  </w:num>
  <w:num w:numId="28">
    <w:abstractNumId w:val="39"/>
  </w:num>
  <w:num w:numId="29">
    <w:abstractNumId w:val="30"/>
  </w:num>
  <w:num w:numId="30">
    <w:abstractNumId w:val="2"/>
  </w:num>
  <w:num w:numId="31">
    <w:abstractNumId w:val="33"/>
  </w:num>
  <w:num w:numId="32">
    <w:abstractNumId w:val="17"/>
  </w:num>
  <w:num w:numId="33">
    <w:abstractNumId w:val="27"/>
  </w:num>
  <w:num w:numId="34">
    <w:abstractNumId w:val="11"/>
  </w:num>
  <w:num w:numId="35">
    <w:abstractNumId w:val="31"/>
  </w:num>
  <w:num w:numId="36">
    <w:abstractNumId w:val="36"/>
  </w:num>
  <w:num w:numId="37">
    <w:abstractNumId w:val="15"/>
  </w:num>
  <w:num w:numId="38">
    <w:abstractNumId w:val="12"/>
  </w:num>
  <w:num w:numId="39">
    <w:abstractNumId w:val="13"/>
  </w:num>
  <w:num w:numId="40">
    <w:abstractNumId w:val="23"/>
  </w:num>
  <w:num w:numId="41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archive.org/details/VMware-VMvisor-Installer-6.7.0.update03-14320388.x86_64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hyperlink" Target="https://rufus.ie/ru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image" Target="media/image7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iki.merionet.ru/servernye-resheniya/57/ustanovka-vmware-vsphere-esxi-6-7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72.png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MakeUsWhole/docker-master.git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hyperlink" Target="http://192.168.50.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416B4-E3E2-41AB-BE4F-00C856F99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2025</TotalTime>
  <Pages>1</Pages>
  <Words>15627</Words>
  <Characters>89080</Characters>
  <Application>Microsoft Office Word</Application>
  <DocSecurity>0</DocSecurity>
  <Lines>742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104499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18</cp:revision>
  <dcterms:created xsi:type="dcterms:W3CDTF">2022-06-15T06:47:00Z</dcterms:created>
  <dcterms:modified xsi:type="dcterms:W3CDTF">2022-12-13T14:25:00Z</dcterms:modified>
</cp:coreProperties>
</file>